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D8E9" w14:textId="1E6EA390" w:rsidR="00ED3CE4" w:rsidRPr="00532ED6" w:rsidRDefault="00ED3CE4" w:rsidP="000F3FBD">
      <w:pPr>
        <w:jc w:val="center"/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2ED6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Einladung zu</w:t>
      </w:r>
      <w:r w:rsidR="001D5BD0" w:rsidRPr="00532ED6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Pr="00532ED6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Campust</w:t>
      </w:r>
      <w:r w:rsidR="001D5BD0" w:rsidRPr="00532ED6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</w:t>
      </w:r>
      <w:r w:rsidRPr="00532ED6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</w:t>
      </w:r>
      <w:r w:rsidR="00355912" w:rsidRPr="00532ED6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445FE7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532ED6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 w:rsidR="005D29DC" w:rsidRPr="00532ED6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445FE7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1D423DFC" w14:textId="77777777" w:rsidR="00ED3CE4" w:rsidRPr="00532ED6" w:rsidRDefault="00ED3CE4" w:rsidP="000F3FBD">
      <w:pPr>
        <w:jc w:val="center"/>
        <w:rPr>
          <w:rFonts w:ascii="Abadi MT Condensed Extra Bold" w:hAnsi="Abadi MT Condensed Extra Bold"/>
          <w:b/>
          <w:color w:val="C0000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2ED6">
        <w:rPr>
          <w:rFonts w:ascii="Abadi MT Condensed Extra Bold" w:hAnsi="Abadi MT Condensed Extra Bold"/>
          <w:b/>
          <w:color w:val="C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für Sechstklässler</w:t>
      </w:r>
    </w:p>
    <w:p w14:paraId="35385AB5" w14:textId="77777777" w:rsidR="0000679F" w:rsidRDefault="0000679F" w:rsidP="00002E82">
      <w:pPr>
        <w:jc w:val="both"/>
        <w:rPr>
          <w:rFonts w:ascii="Abadi MT Condensed Extra Bold" w:hAnsi="Abadi MT Condensed Extra Bold"/>
          <w:color w:val="C00000"/>
          <w:sz w:val="40"/>
          <w:szCs w:val="40"/>
          <w14:shadow w14:blurRad="50800" w14:dist="762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14:paraId="5F81DC0B" w14:textId="2E52B00B" w:rsidR="00002E82" w:rsidRPr="00532ED6" w:rsidRDefault="00002E82" w:rsidP="00002E82">
      <w:pPr>
        <w:jc w:val="both"/>
        <w:rPr>
          <w:rFonts w:ascii="Arial" w:hAnsi="Arial" w:cs="Arial"/>
          <w:color w:val="4472C4" w:themeColor="accen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4472C4" w:themeColor="accen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 geht es weiter nach der 6. Klasse?</w:t>
      </w:r>
    </w:p>
    <w:p w14:paraId="13E38E15" w14:textId="4B4D08DE" w:rsidR="00ED3CE4" w:rsidRPr="00532ED6" w:rsidRDefault="00D333A8" w:rsidP="00002E82">
      <w:p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r w:rsidR="00002E82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Frage müssen Sie mit Ihren Kindern in den nächsten Monaten beantworten</w:t>
      </w:r>
      <w:r w:rsidR="00906262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C475C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einem ersten Besuch </w:t>
      </w:r>
      <w:r w:rsidR="0024013A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Ihrer Kinder </w:t>
      </w:r>
      <w:r w:rsidR="000C475C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 unserem Gymnasium möchten wir Ihnen bei der Entscheidungsfindung helfen.</w:t>
      </w:r>
    </w:p>
    <w:p w14:paraId="1BCE6751" w14:textId="77777777" w:rsidR="000C475C" w:rsidRPr="00532ED6" w:rsidRDefault="000C475C" w:rsidP="00002E82">
      <w:p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5E3DEE" w14:textId="4FDC51C0" w:rsidR="000C475C" w:rsidRPr="00532ED6" w:rsidRDefault="000C475C" w:rsidP="00002E82">
      <w:pPr>
        <w:jc w:val="both"/>
        <w:rPr>
          <w:rFonts w:ascii="Arial" w:hAnsi="Arial" w:cs="Arial"/>
          <w:color w:val="4472C4" w:themeColor="accen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4472C4" w:themeColor="accen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Was erwartet Sie am Fläming-Gymnasium?</w:t>
      </w:r>
      <w:r w:rsidR="006512FE" w:rsidRPr="00532ED6">
        <w:rPr>
          <w:rFonts w:ascii="Arial" w:hAnsi="Arial" w:cs="Arial"/>
          <w:color w:val="4472C4" w:themeColor="accen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327AB372" w14:textId="77777777" w:rsidR="000C475C" w:rsidRPr="00532ED6" w:rsidRDefault="0046345A" w:rsidP="0046345A">
      <w:p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Funktionale Klassenzimmer: </w:t>
      </w:r>
    </w:p>
    <w:p w14:paraId="2842EA0B" w14:textId="481ED7FA" w:rsidR="0046345A" w:rsidRPr="00532ED6" w:rsidRDefault="002538F7" w:rsidP="0046345A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6345A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nteraktive Tafeln</w:t>
      </w:r>
      <w:r w:rsidR="00900ECB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allen Räumen</w:t>
      </w:r>
    </w:p>
    <w:p w14:paraId="2A19625E" w14:textId="7BAB9F99" w:rsidR="0046345A" w:rsidRPr="00532ED6" w:rsidRDefault="00900ECB" w:rsidP="0046345A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iPad-Klassen</w:t>
      </w:r>
      <w:r w:rsidR="00B401A5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 Klasse 7</w:t>
      </w:r>
    </w:p>
    <w:p w14:paraId="2ADF76BC" w14:textId="77777777" w:rsidR="0046345A" w:rsidRPr="00532ED6" w:rsidRDefault="0046345A" w:rsidP="0046345A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Dokumentenkameras</w:t>
      </w:r>
    </w:p>
    <w:p w14:paraId="59DAC1D1" w14:textId="335D7718" w:rsidR="0046345A" w:rsidRPr="00532ED6" w:rsidRDefault="00900ECB" w:rsidP="0046345A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Moderne </w:t>
      </w:r>
      <w:r w:rsidR="0046345A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Fachräume (Phy, Ch, Bio, Ku usw.)</w:t>
      </w:r>
    </w:p>
    <w:p w14:paraId="384A5F9E" w14:textId="77777777" w:rsidR="0046345A" w:rsidRPr="00532ED6" w:rsidRDefault="0046345A" w:rsidP="0046345A">
      <w:p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Alltag auf dem Campus:</w:t>
      </w:r>
    </w:p>
    <w:p w14:paraId="1843116F" w14:textId="5190E680" w:rsidR="0046345A" w:rsidRPr="00532ED6" w:rsidRDefault="002538F7" w:rsidP="0046345A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46345A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ielfältige Ganztagsangebote</w:t>
      </w:r>
    </w:p>
    <w:p w14:paraId="60008B6A" w14:textId="55A4B798" w:rsidR="0046345A" w:rsidRPr="00532ED6" w:rsidRDefault="002538F7" w:rsidP="0046345A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46345A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reative Lernatmosphäre</w:t>
      </w:r>
    </w:p>
    <w:p w14:paraId="0FF15546" w14:textId="26BC35F0" w:rsidR="0046345A" w:rsidRPr="00532ED6" w:rsidRDefault="002538F7" w:rsidP="0046345A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6345A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ndividuelle Lernförderung</w:t>
      </w:r>
    </w:p>
    <w:p w14:paraId="38612A42" w14:textId="1F7D6D55" w:rsidR="004F18D4" w:rsidRPr="00532ED6" w:rsidRDefault="002538F7" w:rsidP="0046345A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4F18D4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anztägiges Versorgungsangebot in der Mensa</w:t>
      </w:r>
    </w:p>
    <w:p w14:paraId="029EF8ED" w14:textId="77777777" w:rsidR="004F18D4" w:rsidRPr="00532ED6" w:rsidRDefault="004F18D4" w:rsidP="004F18D4">
      <w:p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Multilinguales Sprachlabor:</w:t>
      </w:r>
    </w:p>
    <w:p w14:paraId="27C0527F" w14:textId="7BE807CC" w:rsidR="004F18D4" w:rsidRPr="00532ED6" w:rsidRDefault="002538F7" w:rsidP="004F18D4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4F18D4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eitgemäße Sprachangebote in Spanisch, Französisch, </w:t>
      </w:r>
      <w:r w:rsidR="005D29DC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Latein </w:t>
      </w:r>
    </w:p>
    <w:p w14:paraId="1829A709" w14:textId="381D6AE1" w:rsidR="004F18D4" w:rsidRPr="00532ED6" w:rsidRDefault="00C1745E" w:rsidP="004F18D4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Teilnahme an Sprachwettbewerben</w:t>
      </w:r>
    </w:p>
    <w:p w14:paraId="10F9C709" w14:textId="77777777" w:rsidR="004F18D4" w:rsidRPr="00532ED6" w:rsidRDefault="00713191" w:rsidP="004F18D4">
      <w:p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Moderne Informatikräume:</w:t>
      </w:r>
    </w:p>
    <w:p w14:paraId="66A488D0" w14:textId="50EBB9FA" w:rsidR="003C5AB8" w:rsidRPr="00532ED6" w:rsidRDefault="002538F7" w:rsidP="00713191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713191"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uale Ausbildung an Windows- und Mac-PC´s</w:t>
      </w:r>
    </w:p>
    <w:p w14:paraId="392B3689" w14:textId="77777777" w:rsidR="00713191" w:rsidRPr="00532ED6" w:rsidRDefault="00713191" w:rsidP="00713191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Nutzung auch im Unterricht anderer Fächer</w:t>
      </w:r>
    </w:p>
    <w:p w14:paraId="49D7F3B2" w14:textId="77777777" w:rsidR="00713191" w:rsidRPr="00532ED6" w:rsidRDefault="00713191" w:rsidP="00713191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ACC9E7" w14:textId="22E41642" w:rsidR="00713191" w:rsidRPr="00532ED6" w:rsidRDefault="00713191" w:rsidP="00713191">
      <w:p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Ablauf des Campustages am </w:t>
      </w:r>
      <w:r w:rsidR="007721A6"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52D1D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.12.20</w:t>
      </w:r>
      <w:r w:rsidR="00355912"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52D1D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0BCAA5BF" w14:textId="77777777" w:rsidR="00713191" w:rsidRPr="00532ED6" w:rsidRDefault="00713191" w:rsidP="00713191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Runde: 14.30 – 15.15 Uhr</w:t>
      </w:r>
    </w:p>
    <w:p w14:paraId="376E30BF" w14:textId="77777777" w:rsidR="0000679F" w:rsidRDefault="00713191" w:rsidP="0044445D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Runde: 15.45 – 16.30 Uhr</w:t>
      </w:r>
    </w:p>
    <w:p w14:paraId="2F8A1FDF" w14:textId="77777777" w:rsidR="0000679F" w:rsidRDefault="0000679F" w:rsidP="0000679F">
      <w:p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D96EDF" w14:textId="7E3E1A76" w:rsidR="007144F9" w:rsidRPr="0000679F" w:rsidRDefault="0044445D" w:rsidP="0000679F">
      <w:p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679F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Jedes Kind wählt </w:t>
      </w:r>
      <w:r w:rsidR="00D333A8" w:rsidRPr="0000679F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bitte </w:t>
      </w:r>
      <w:r w:rsidRPr="0000679F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 jede Runde jeweils ein Fach aus dem Programm auf der Rückseite.</w:t>
      </w:r>
    </w:p>
    <w:p w14:paraId="47BAF1F9" w14:textId="77777777" w:rsidR="00D333A8" w:rsidRPr="00532ED6" w:rsidRDefault="00D333A8" w:rsidP="000F3FBD">
      <w:pPr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DECDB0" w14:textId="6559F939" w:rsidR="000F3FBD" w:rsidRPr="00532ED6" w:rsidRDefault="000F3FBD" w:rsidP="000F3FBD">
      <w:pPr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Ihre Kinder können die Buslinien auf der Rückseite mit dem aufgedruckten Gutschein kostenlos nutzen und werden am Busbahnhof abgeholt.</w:t>
      </w:r>
    </w:p>
    <w:p w14:paraId="6712177E" w14:textId="2B82B6F6" w:rsidR="00E02926" w:rsidRPr="001D08DB" w:rsidRDefault="00AC07AB" w:rsidP="001D08DB">
      <w:pPr>
        <w:rPr>
          <w:rFonts w:ascii="Abadi MT Condensed Extra Bold" w:hAnsi="Abadi MT Condensed Extra Bold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 MT Condensed Extra Bold" w:hAnsi="Abadi MT Condensed Extra Bold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</w:t>
      </w:r>
    </w:p>
    <w:p w14:paraId="72570682" w14:textId="716467A4" w:rsidR="006512FE" w:rsidRDefault="00900ECB" w:rsidP="00713191">
      <w:pPr>
        <w:jc w:val="both"/>
        <w:rPr>
          <w:rFonts w:ascii="Abadi MT Condensed Extra Bold" w:hAnsi="Abadi MT Condensed Extra Bold" w:cs="Arial"/>
          <w:color w:val="C0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de-DE"/>
        </w:rPr>
        <w:drawing>
          <wp:inline distT="0" distB="0" distL="0" distR="0" wp14:anchorId="33E8F471" wp14:editId="4A95BF0D">
            <wp:extent cx="4011999" cy="647700"/>
            <wp:effectExtent l="0" t="0" r="1270" b="0"/>
            <wp:docPr id="5" name="Grafik 5" descr="Clipboar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board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992" cy="65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B7562" w14:textId="77777777" w:rsidR="00900ECB" w:rsidRPr="00900ECB" w:rsidRDefault="00900ECB" w:rsidP="00900ECB">
      <w:pPr>
        <w:rPr>
          <w:rFonts w:ascii="Arial" w:hAnsi="Arial" w:cs="Arial"/>
          <w:sz w:val="32"/>
          <w:szCs w:val="32"/>
        </w:rPr>
      </w:pPr>
      <w:r w:rsidRPr="00900ECB">
        <w:rPr>
          <w:rFonts w:ascii="Arial" w:hAnsi="Arial" w:cs="Arial"/>
          <w:b/>
          <w:i/>
          <w:sz w:val="32"/>
          <w:szCs w:val="32"/>
        </w:rPr>
        <w:t>Freifahrt-Gutschein</w:t>
      </w:r>
      <w:r w:rsidRPr="00900ECB">
        <w:rPr>
          <w:rFonts w:ascii="Arial" w:hAnsi="Arial" w:cs="Arial"/>
          <w:sz w:val="32"/>
          <w:szCs w:val="32"/>
        </w:rPr>
        <w:t xml:space="preserve"> </w:t>
      </w:r>
    </w:p>
    <w:p w14:paraId="1C73099E" w14:textId="77777777" w:rsidR="00900ECB" w:rsidRPr="00900ECB" w:rsidRDefault="00900ECB" w:rsidP="00900ECB">
      <w:pPr>
        <w:rPr>
          <w:rFonts w:ascii="Arial" w:hAnsi="Arial" w:cs="Arial"/>
          <w:sz w:val="18"/>
          <w:szCs w:val="18"/>
        </w:rPr>
      </w:pPr>
      <w:r w:rsidRPr="00900ECB">
        <w:rPr>
          <w:rFonts w:ascii="Arial" w:hAnsi="Arial" w:cs="Arial"/>
          <w:sz w:val="18"/>
          <w:szCs w:val="18"/>
        </w:rPr>
        <w:t>zum Campustag des Fläming-Gymnasiums Bad Belzig für:</w:t>
      </w:r>
    </w:p>
    <w:p w14:paraId="0444C426" w14:textId="77777777" w:rsidR="00900ECB" w:rsidRPr="00900ECB" w:rsidRDefault="00900ECB" w:rsidP="00900ECB">
      <w:pPr>
        <w:rPr>
          <w:rFonts w:ascii="Arial" w:hAnsi="Arial" w:cs="Arial"/>
          <w:sz w:val="18"/>
          <w:szCs w:val="18"/>
        </w:rPr>
      </w:pPr>
    </w:p>
    <w:p w14:paraId="5D259FCC" w14:textId="77777777" w:rsidR="00900ECB" w:rsidRPr="00900ECB" w:rsidRDefault="00900ECB" w:rsidP="00900ECB">
      <w:pPr>
        <w:rPr>
          <w:rFonts w:ascii="Arial" w:hAnsi="Arial" w:cs="Arial"/>
          <w:sz w:val="18"/>
          <w:szCs w:val="18"/>
        </w:rPr>
      </w:pPr>
    </w:p>
    <w:p w14:paraId="07704595" w14:textId="77777777" w:rsidR="00900ECB" w:rsidRPr="00900ECB" w:rsidRDefault="00900ECB" w:rsidP="00900ECB">
      <w:pPr>
        <w:rPr>
          <w:rFonts w:ascii="Arial" w:hAnsi="Arial" w:cs="Arial"/>
          <w:sz w:val="18"/>
          <w:szCs w:val="18"/>
        </w:rPr>
      </w:pPr>
      <w:r w:rsidRPr="00900ECB">
        <w:rPr>
          <w:rFonts w:ascii="Arial" w:hAnsi="Arial" w:cs="Arial"/>
          <w:sz w:val="18"/>
          <w:szCs w:val="18"/>
        </w:rPr>
        <w:t>…………………………………</w:t>
      </w:r>
      <w:r w:rsidRPr="00900ECB">
        <w:rPr>
          <w:rFonts w:ascii="Arial" w:hAnsi="Arial" w:cs="Arial"/>
          <w:sz w:val="18"/>
          <w:szCs w:val="18"/>
        </w:rPr>
        <w:tab/>
        <w:t>…………………………………………………………………….</w:t>
      </w:r>
    </w:p>
    <w:p w14:paraId="792A0AE4" w14:textId="77777777" w:rsidR="00900ECB" w:rsidRPr="00900ECB" w:rsidRDefault="00900ECB" w:rsidP="00900ECB">
      <w:pPr>
        <w:rPr>
          <w:rFonts w:ascii="Arial" w:hAnsi="Arial" w:cs="Arial"/>
          <w:sz w:val="18"/>
          <w:szCs w:val="18"/>
        </w:rPr>
      </w:pPr>
      <w:r w:rsidRPr="00900ECB">
        <w:rPr>
          <w:rFonts w:ascii="Arial" w:hAnsi="Arial" w:cs="Arial"/>
          <w:sz w:val="18"/>
          <w:szCs w:val="18"/>
        </w:rPr>
        <w:t>Name, Vorname</w:t>
      </w:r>
      <w:r w:rsidRPr="00900ECB">
        <w:rPr>
          <w:rFonts w:ascii="Arial" w:hAnsi="Arial" w:cs="Arial"/>
          <w:sz w:val="18"/>
          <w:szCs w:val="18"/>
        </w:rPr>
        <w:tab/>
      </w:r>
      <w:r w:rsidRPr="00900ECB">
        <w:rPr>
          <w:rFonts w:ascii="Arial" w:hAnsi="Arial" w:cs="Arial"/>
          <w:sz w:val="18"/>
          <w:szCs w:val="18"/>
        </w:rPr>
        <w:tab/>
      </w:r>
      <w:r w:rsidRPr="00900ECB">
        <w:rPr>
          <w:rFonts w:ascii="Arial" w:hAnsi="Arial" w:cs="Arial"/>
          <w:sz w:val="18"/>
          <w:szCs w:val="18"/>
        </w:rPr>
        <w:tab/>
        <w:t xml:space="preserve">Name der Grundschule </w:t>
      </w:r>
    </w:p>
    <w:p w14:paraId="5CF0BBA5" w14:textId="311AECF8" w:rsidR="00900ECB" w:rsidRPr="00900ECB" w:rsidRDefault="00900ECB" w:rsidP="00900ECB">
      <w:pPr>
        <w:rPr>
          <w:rFonts w:ascii="Arial" w:hAnsi="Arial" w:cs="Arial"/>
          <w:b/>
          <w:sz w:val="18"/>
          <w:szCs w:val="18"/>
        </w:rPr>
      </w:pPr>
      <w:r w:rsidRPr="00900ECB">
        <w:rPr>
          <w:rFonts w:ascii="Arial" w:hAnsi="Arial" w:cs="Arial"/>
          <w:b/>
          <w:sz w:val="18"/>
          <w:szCs w:val="18"/>
        </w:rPr>
        <w:t>(Bitte beim Busfahrer abgeben. Nur gültig am 0</w:t>
      </w:r>
      <w:r w:rsidR="00B52D1D">
        <w:rPr>
          <w:rFonts w:ascii="Arial" w:hAnsi="Arial" w:cs="Arial"/>
          <w:b/>
          <w:sz w:val="18"/>
          <w:szCs w:val="18"/>
        </w:rPr>
        <w:t>5</w:t>
      </w:r>
      <w:r w:rsidRPr="00900ECB">
        <w:rPr>
          <w:rFonts w:ascii="Arial" w:hAnsi="Arial" w:cs="Arial"/>
          <w:b/>
          <w:sz w:val="18"/>
          <w:szCs w:val="18"/>
        </w:rPr>
        <w:t>. Dezember 202</w:t>
      </w:r>
      <w:r w:rsidR="00B52D1D">
        <w:rPr>
          <w:rFonts w:ascii="Arial" w:hAnsi="Arial" w:cs="Arial"/>
          <w:b/>
          <w:sz w:val="18"/>
          <w:szCs w:val="18"/>
        </w:rPr>
        <w:t>5</w:t>
      </w:r>
      <w:r w:rsidRPr="00900ECB">
        <w:rPr>
          <w:rFonts w:ascii="Arial" w:hAnsi="Arial" w:cs="Arial"/>
          <w:b/>
          <w:sz w:val="18"/>
          <w:szCs w:val="18"/>
        </w:rPr>
        <w:t>, in der Zeit von 12:30 Uhr bis 14:30 Uhr.)</w:t>
      </w:r>
    </w:p>
    <w:p w14:paraId="7127F482" w14:textId="35BE755C" w:rsidR="0056175C" w:rsidRDefault="0056175C" w:rsidP="00713191">
      <w:pPr>
        <w:jc w:val="both"/>
        <w:rPr>
          <w:rFonts w:ascii="Abadi MT Condensed Extra Bold" w:hAnsi="Abadi MT Condensed Extra Bold" w:cs="Arial"/>
          <w:color w:val="C0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A928E8" w14:textId="029327FF" w:rsidR="0056175C" w:rsidRDefault="0056175C" w:rsidP="00713191">
      <w:pPr>
        <w:jc w:val="both"/>
        <w:rPr>
          <w:rFonts w:ascii="Abadi MT Condensed Extra Bold" w:hAnsi="Abadi MT Condensed Extra Bold" w:cs="Arial"/>
          <w:color w:val="C0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60C612" w14:textId="1C8028AF" w:rsidR="00713191" w:rsidRPr="00532ED6" w:rsidRDefault="00713191" w:rsidP="006512FE">
      <w:pPr>
        <w:rPr>
          <w:rFonts w:ascii="Arial" w:eastAsia="Times New Roman" w:hAnsi="Arial" w:cs="Arial"/>
          <w:lang w:eastAsia="de-DE"/>
        </w:rPr>
      </w:pPr>
      <w:r w:rsidRPr="00532ED6">
        <w:rPr>
          <w:rFonts w:ascii="Arial" w:hAnsi="Arial" w:cs="Arial"/>
          <w:color w:val="4472C4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Programm für den Campustag</w:t>
      </w:r>
    </w:p>
    <w:p w14:paraId="33AD8EF0" w14:textId="77777777" w:rsidR="005C5C7C" w:rsidRPr="00532ED6" w:rsidRDefault="005C5C7C" w:rsidP="00713191">
      <w:pPr>
        <w:jc w:val="both"/>
        <w:rPr>
          <w:rFonts w:ascii="Arial" w:hAnsi="Arial" w:cs="Arial"/>
          <w:color w:val="4472C4" w:themeColor="accen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7C91E5" w14:textId="3CE1AC89" w:rsidR="00713191" w:rsidRPr="00162512" w:rsidRDefault="0042064F" w:rsidP="00F86E3A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Spanisch</w:t>
      </w:r>
      <w:r w:rsidR="00557CE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713191" w:rsidRPr="007105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71051A" w:rsidRPr="007105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Feliz</w:t>
      </w:r>
      <w:r w:rsidR="0071051A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225C" w:rsidRPr="00794AF9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Navidad</w:t>
      </w:r>
      <w:r w:rsidR="0071051A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58225C">
        <w:rPr>
          <w:rFonts w:ascii="Arial" w:hAnsi="Arial" w:cs="Arial"/>
          <w:b/>
          <w:bCs/>
          <w:color w:val="333333"/>
          <w:shd w:val="clear" w:color="auto" w:fill="FFFFFF"/>
        </w:rPr>
        <w:t>“</w:t>
      </w:r>
      <w:r w:rsidR="00E36DE0" w:rsidRPr="00162512">
        <w:rPr>
          <w:rStyle w:val="Fett"/>
          <w:rFonts w:ascii="Arial" w:hAnsi="Arial" w:cs="Arial"/>
          <w:color w:val="333333"/>
        </w:rPr>
        <w:t xml:space="preserve"> </w:t>
      </w:r>
    </w:p>
    <w:p w14:paraId="48DABD90" w14:textId="142DCEBB" w:rsidR="00713191" w:rsidRPr="00162512" w:rsidRDefault="00583697" w:rsidP="00557CE6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Erdkunde</w:t>
      </w:r>
      <w:r w:rsidR="00557CE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532ED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3191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Untergang der Titanic</w:t>
      </w:r>
      <w:r w:rsidR="00713191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4871F65B" w14:textId="5D8E9ED9" w:rsidR="00713191" w:rsidRPr="00162512" w:rsidRDefault="00713191" w:rsidP="00557CE6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2064F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nformatik</w:t>
      </w:r>
      <w:r w:rsidR="00557CE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532ED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EF543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Programmiere</w:t>
      </w:r>
      <w:r w:rsidR="0058225C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dein erstes Spiel“</w:t>
      </w:r>
    </w:p>
    <w:p w14:paraId="700F3E12" w14:textId="18E75ED3" w:rsidR="00713191" w:rsidRPr="00162512" w:rsidRDefault="0002431C" w:rsidP="00557CE6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Kunst</w:t>
      </w:r>
      <w:r w:rsidR="00557CE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532ED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3191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58225C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Herstellung von Buttons</w:t>
      </w:r>
      <w:r w:rsidR="00713191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616C2DE2" w14:textId="0C675CC5" w:rsidR="0042064F" w:rsidRPr="00162512" w:rsidRDefault="0042064F" w:rsidP="00557CE6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Physik</w:t>
      </w:r>
      <w:r w:rsidR="00557CE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58225C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Zaubertricks mit Reibung</w:t>
      </w: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592DF734" w14:textId="72F15172" w:rsidR="00713191" w:rsidRPr="00794AF9" w:rsidRDefault="0042064F" w:rsidP="00557CE6">
      <w:pPr>
        <w:jc w:val="both"/>
        <w:rPr>
          <w:rFonts w:ascii="Arial" w:hAnsi="Arial" w:cs="Arial"/>
          <w:color w:val="000000" w:themeColor="text1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Musik</w:t>
      </w:r>
      <w:r w:rsidR="00557CE6" w:rsidRPr="00794A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86E3A" w:rsidRPr="00794A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794A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794AF9" w:rsidRPr="00794AF9">
        <w:rPr>
          <w:rFonts w:ascii="Arial" w:hAnsi="Arial" w:cs="Arial"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Musizieren </w:t>
      </w:r>
      <w:r w:rsidR="0071051A">
        <w:rPr>
          <w:rFonts w:ascii="Arial" w:hAnsi="Arial" w:cs="Arial"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</w:t>
      </w:r>
      <w:r w:rsidR="00794AF9" w:rsidRPr="00794AF9">
        <w:rPr>
          <w:rFonts w:ascii="Arial" w:hAnsi="Arial" w:cs="Arial"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Instrumenten</w:t>
      </w:r>
      <w:r w:rsidRPr="00794AF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5B048876" w14:textId="3C37EEFC" w:rsidR="00557CE6" w:rsidRPr="00162512" w:rsidRDefault="00557CE6" w:rsidP="00557CE6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Geschichte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             „</w:t>
      </w:r>
      <w:r w:rsidR="007105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Hexenverfolgung im Mittelalter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713249D4" w14:textId="731EA642" w:rsidR="00F86E3A" w:rsidRPr="00162512" w:rsidRDefault="00F86E3A" w:rsidP="00557CE6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Biologie:                   „</w:t>
      </w:r>
      <w:r w:rsidR="007721A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Kleines ganz groß</w:t>
      </w: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2DFB55A0" w14:textId="17BE40F2" w:rsidR="00F86E3A" w:rsidRDefault="0000679F" w:rsidP="00557CE6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Chemie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        </w:t>
      </w:r>
      <w:r w:rsidR="007721A6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7105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Chemie ist das, was knallt und stinkt!</w:t>
      </w:r>
      <w:r w:rsidR="00F86E3A" w:rsidRPr="001625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25DC7E16" w14:textId="6BCDA992" w:rsidR="0071051A" w:rsidRPr="00162512" w:rsidRDefault="0071051A" w:rsidP="00557CE6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Deutsch:                  „Tierisches im Deutschunterricht“</w:t>
      </w:r>
    </w:p>
    <w:p w14:paraId="144F4AE9" w14:textId="5DE1EC0F" w:rsidR="00557CE6" w:rsidRPr="00D5331D" w:rsidRDefault="00557CE6" w:rsidP="00557CE6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331D">
        <w:rPr>
          <w:rFonts w:ascii="Arial" w:hAnsi="Arial" w:cs="Arial"/>
          <w:color w:val="000000" w:themeColor="text1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05BA9B09" w14:textId="0ADB6FE8" w:rsidR="000B5040" w:rsidRPr="00532ED6" w:rsidRDefault="0042064F" w:rsidP="0042064F">
      <w:p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Bitte melden Sie sich bis zum</w:t>
      </w:r>
      <w:r w:rsidR="00B52D1D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25FD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52D1D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.12.20</w:t>
      </w:r>
      <w:r w:rsidR="00355912"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52D1D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verbindlich unter</w:t>
      </w:r>
      <w:r w:rsidR="00B401A5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B401A5" w:rsidRPr="005F4362">
          <w:rPr>
            <w:rStyle w:val="Hyperlink"/>
            <w:rFonts w:ascii="Arial" w:hAnsi="Arial" w:cs="Arial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mail@gymbel.de</w:t>
        </w:r>
      </w:hyperlink>
      <w:r w:rsidR="00B401A5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oder telefonisch unter 033841/42474 an.</w:t>
      </w:r>
      <w:r w:rsidR="000B5040"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15544E1" w14:textId="009C402F" w:rsidR="0042064F" w:rsidRPr="00532ED6" w:rsidRDefault="000B5040" w:rsidP="0042064F">
      <w:p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Geben Sie bitte für jede Runde das gewünschte Fach an.</w:t>
      </w:r>
    </w:p>
    <w:p w14:paraId="055709F1" w14:textId="7725253C" w:rsidR="00E02926" w:rsidRPr="00532ED6" w:rsidRDefault="00E02926" w:rsidP="0042064F">
      <w:p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126D75" w14:textId="65D0E23B" w:rsidR="00E02926" w:rsidRPr="00532ED6" w:rsidRDefault="00E02926" w:rsidP="0042064F">
      <w:pPr>
        <w:jc w:val="both"/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Treffpunkt ist die Mensa unserer Schule.</w:t>
      </w:r>
      <w:r w:rsidR="002218AC"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der Pause zwischen den Runden gibt es „Speis und Trank“.</w:t>
      </w:r>
    </w:p>
    <w:p w14:paraId="590FA81D" w14:textId="42B3BD45" w:rsidR="007F2282" w:rsidRDefault="007F2282" w:rsidP="0042064F">
      <w:pPr>
        <w:jc w:val="both"/>
        <w:rPr>
          <w:rFonts w:ascii="Abadi MT Condensed Extra Bold" w:hAnsi="Abadi MT Condensed Extra Bold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ellenraster"/>
        <w:tblW w:w="0" w:type="auto"/>
        <w:tblLook w:val="0700" w:firstRow="0" w:lastRow="0" w:firstColumn="0" w:lastColumn="1" w:noHBand="1" w:noVBand="1"/>
      </w:tblPr>
      <w:tblGrid>
        <w:gridCol w:w="1261"/>
        <w:gridCol w:w="1764"/>
        <w:gridCol w:w="2117"/>
        <w:gridCol w:w="2498"/>
      </w:tblGrid>
      <w:tr w:rsidR="00CE13D9" w:rsidRPr="00CE13D9" w14:paraId="7AD3362A" w14:textId="77777777" w:rsidTr="00C22F8A">
        <w:trPr>
          <w:trHeight w:val="503"/>
        </w:trPr>
        <w:tc>
          <w:tcPr>
            <w:tcW w:w="1261" w:type="dxa"/>
          </w:tcPr>
          <w:p w14:paraId="6FB02CB9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Linie</w:t>
            </w:r>
          </w:p>
        </w:tc>
        <w:tc>
          <w:tcPr>
            <w:tcW w:w="1764" w:type="dxa"/>
          </w:tcPr>
          <w:p w14:paraId="54B09BEC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aus</w:t>
            </w:r>
          </w:p>
        </w:tc>
        <w:tc>
          <w:tcPr>
            <w:tcW w:w="2117" w:type="dxa"/>
          </w:tcPr>
          <w:p w14:paraId="165A9EDA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Abfahrt</w:t>
            </w:r>
          </w:p>
        </w:tc>
        <w:tc>
          <w:tcPr>
            <w:tcW w:w="2498" w:type="dxa"/>
          </w:tcPr>
          <w:p w14:paraId="2D8CDD2D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Ankunft Bad Belzig</w:t>
            </w:r>
          </w:p>
          <w:p w14:paraId="100DC1DF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 xml:space="preserve">Busbahnhof </w:t>
            </w:r>
          </w:p>
        </w:tc>
      </w:tr>
      <w:tr w:rsidR="00CE13D9" w:rsidRPr="00CE13D9" w14:paraId="7D148F50" w14:textId="77777777" w:rsidTr="00C22F8A">
        <w:trPr>
          <w:trHeight w:val="1512"/>
        </w:trPr>
        <w:tc>
          <w:tcPr>
            <w:tcW w:w="1261" w:type="dxa"/>
          </w:tcPr>
          <w:p w14:paraId="13D1E544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76552CDA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3CA6AE84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580</w:t>
            </w:r>
          </w:p>
          <w:p w14:paraId="6181D970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4D7F9593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764" w:type="dxa"/>
          </w:tcPr>
          <w:p w14:paraId="3299F3DB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Damsdorf</w:t>
            </w:r>
          </w:p>
          <w:p w14:paraId="572CEF06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71DAAA8B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Kloster Lehnin</w:t>
            </w:r>
          </w:p>
          <w:p w14:paraId="6CCD8FE1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25158E78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Dippmannsdorf</w:t>
            </w:r>
          </w:p>
          <w:p w14:paraId="47076271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01586285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Golzow</w:t>
            </w:r>
          </w:p>
          <w:p w14:paraId="36C83726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2117" w:type="dxa"/>
          </w:tcPr>
          <w:p w14:paraId="39F87470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13:01 Uhr</w:t>
            </w:r>
          </w:p>
          <w:p w14:paraId="0B97C482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Lehniner Straße</w:t>
            </w:r>
          </w:p>
          <w:p w14:paraId="585A5E35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13:10 Uhr</w:t>
            </w:r>
          </w:p>
          <w:p w14:paraId="1DDCECD3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Busbahnhof</w:t>
            </w:r>
          </w:p>
          <w:p w14:paraId="3F761EC3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13:32 Uhr</w:t>
            </w:r>
          </w:p>
          <w:p w14:paraId="3186FCF3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Schule</w:t>
            </w:r>
          </w:p>
          <w:p w14:paraId="22A2D583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13:22 Uhr</w:t>
            </w:r>
          </w:p>
          <w:p w14:paraId="5BE5D742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Lehniner Straße</w:t>
            </w:r>
          </w:p>
        </w:tc>
        <w:tc>
          <w:tcPr>
            <w:tcW w:w="2498" w:type="dxa"/>
          </w:tcPr>
          <w:p w14:paraId="1B7FE28F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13:51 Uhr</w:t>
            </w:r>
          </w:p>
          <w:p w14:paraId="14234ACA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28F8DBC2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13:51 Uhr</w:t>
            </w:r>
          </w:p>
          <w:p w14:paraId="6E137A0A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7C3DC64B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13:51 Uhr</w:t>
            </w:r>
          </w:p>
          <w:p w14:paraId="68ED2467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6C9A78AE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13:51 Uhr</w:t>
            </w:r>
          </w:p>
        </w:tc>
      </w:tr>
      <w:tr w:rsidR="00CE13D9" w:rsidRPr="00CE13D9" w14:paraId="00F7E7D9" w14:textId="77777777" w:rsidTr="00C22F8A">
        <w:trPr>
          <w:trHeight w:val="482"/>
        </w:trPr>
        <w:tc>
          <w:tcPr>
            <w:tcW w:w="1261" w:type="dxa"/>
          </w:tcPr>
          <w:p w14:paraId="18CAE3AE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582</w:t>
            </w:r>
          </w:p>
        </w:tc>
        <w:tc>
          <w:tcPr>
            <w:tcW w:w="1764" w:type="dxa"/>
          </w:tcPr>
          <w:p w14:paraId="3A8D482D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Treuenbrietzen</w:t>
            </w:r>
          </w:p>
          <w:p w14:paraId="5916C881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2117" w:type="dxa"/>
          </w:tcPr>
          <w:p w14:paraId="5A16D4C1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12:48 Uhr</w:t>
            </w:r>
          </w:p>
          <w:p w14:paraId="38ECCC6D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Schweitzer -Schule</w:t>
            </w:r>
          </w:p>
        </w:tc>
        <w:tc>
          <w:tcPr>
            <w:tcW w:w="2498" w:type="dxa"/>
          </w:tcPr>
          <w:p w14:paraId="6F6B430B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13:41 Uhr</w:t>
            </w:r>
          </w:p>
        </w:tc>
      </w:tr>
      <w:tr w:rsidR="00CE13D9" w:rsidRPr="00CE13D9" w14:paraId="63C54C3B" w14:textId="77777777" w:rsidTr="00C22F8A">
        <w:trPr>
          <w:trHeight w:val="503"/>
        </w:trPr>
        <w:tc>
          <w:tcPr>
            <w:tcW w:w="1261" w:type="dxa"/>
          </w:tcPr>
          <w:p w14:paraId="4186240F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582</w:t>
            </w:r>
          </w:p>
        </w:tc>
        <w:tc>
          <w:tcPr>
            <w:tcW w:w="1764" w:type="dxa"/>
          </w:tcPr>
          <w:p w14:paraId="52221E14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Niemegk</w:t>
            </w:r>
          </w:p>
        </w:tc>
        <w:tc>
          <w:tcPr>
            <w:tcW w:w="2117" w:type="dxa"/>
          </w:tcPr>
          <w:p w14:paraId="01E8C747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13:11 Uhr</w:t>
            </w:r>
          </w:p>
          <w:p w14:paraId="5A319262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Schule</w:t>
            </w:r>
          </w:p>
        </w:tc>
        <w:tc>
          <w:tcPr>
            <w:tcW w:w="2498" w:type="dxa"/>
          </w:tcPr>
          <w:p w14:paraId="3AC99E29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13:41 Uhr</w:t>
            </w:r>
          </w:p>
        </w:tc>
      </w:tr>
      <w:tr w:rsidR="00CE13D9" w:rsidRPr="00CE13D9" w14:paraId="3A1D2C19" w14:textId="77777777" w:rsidTr="00C22F8A">
        <w:trPr>
          <w:trHeight w:val="503"/>
        </w:trPr>
        <w:tc>
          <w:tcPr>
            <w:tcW w:w="1261" w:type="dxa"/>
          </w:tcPr>
          <w:p w14:paraId="230A5C43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588</w:t>
            </w:r>
          </w:p>
        </w:tc>
        <w:tc>
          <w:tcPr>
            <w:tcW w:w="1764" w:type="dxa"/>
          </w:tcPr>
          <w:p w14:paraId="5F822E3C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Wiesenburg</w:t>
            </w:r>
          </w:p>
        </w:tc>
        <w:tc>
          <w:tcPr>
            <w:tcW w:w="2117" w:type="dxa"/>
          </w:tcPr>
          <w:p w14:paraId="2034A0F8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13:38 Uhr</w:t>
            </w:r>
          </w:p>
          <w:p w14:paraId="1E101686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Schule</w:t>
            </w:r>
          </w:p>
        </w:tc>
        <w:tc>
          <w:tcPr>
            <w:tcW w:w="2498" w:type="dxa"/>
          </w:tcPr>
          <w:p w14:paraId="6A3CD0A5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13:59 Uhr</w:t>
            </w:r>
          </w:p>
        </w:tc>
      </w:tr>
      <w:tr w:rsidR="00CE13D9" w:rsidRPr="00CE13D9" w14:paraId="5AA557EC" w14:textId="77777777" w:rsidTr="00C22F8A">
        <w:trPr>
          <w:trHeight w:val="503"/>
        </w:trPr>
        <w:tc>
          <w:tcPr>
            <w:tcW w:w="1261" w:type="dxa"/>
          </w:tcPr>
          <w:p w14:paraId="0C3192FA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588</w:t>
            </w:r>
          </w:p>
        </w:tc>
        <w:tc>
          <w:tcPr>
            <w:tcW w:w="1764" w:type="dxa"/>
          </w:tcPr>
          <w:p w14:paraId="64E036C4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Ziesar</w:t>
            </w:r>
          </w:p>
        </w:tc>
        <w:tc>
          <w:tcPr>
            <w:tcW w:w="2117" w:type="dxa"/>
          </w:tcPr>
          <w:p w14:paraId="08A1F504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12:39 Uhr</w:t>
            </w:r>
          </w:p>
          <w:p w14:paraId="48415EF0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Gartenstraße</w:t>
            </w:r>
          </w:p>
        </w:tc>
        <w:tc>
          <w:tcPr>
            <w:tcW w:w="2498" w:type="dxa"/>
          </w:tcPr>
          <w:p w14:paraId="0EE3F7C7" w14:textId="77777777" w:rsidR="00CE13D9" w:rsidRPr="00CE13D9" w:rsidRDefault="00CE13D9" w:rsidP="00C22F8A">
            <w:pPr>
              <w:tabs>
                <w:tab w:val="right" w:pos="2160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13:59 Uhr</w:t>
            </w: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ab/>
            </w:r>
          </w:p>
        </w:tc>
      </w:tr>
      <w:tr w:rsidR="00CE13D9" w:rsidRPr="00CE13D9" w14:paraId="7CFB5B35" w14:textId="77777777" w:rsidTr="00C22F8A">
        <w:trPr>
          <w:trHeight w:val="482"/>
        </w:trPr>
        <w:tc>
          <w:tcPr>
            <w:tcW w:w="1261" w:type="dxa"/>
          </w:tcPr>
          <w:p w14:paraId="142ACF48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540</w:t>
            </w:r>
          </w:p>
        </w:tc>
        <w:tc>
          <w:tcPr>
            <w:tcW w:w="1764" w:type="dxa"/>
          </w:tcPr>
          <w:p w14:paraId="495EA8C4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Brück</w:t>
            </w:r>
          </w:p>
        </w:tc>
        <w:tc>
          <w:tcPr>
            <w:tcW w:w="2117" w:type="dxa"/>
          </w:tcPr>
          <w:p w14:paraId="4F7D361A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13:40 Uhr</w:t>
            </w:r>
          </w:p>
          <w:p w14:paraId="1191678D" w14:textId="77777777" w:rsidR="00CE13D9" w:rsidRPr="00CE13D9" w:rsidRDefault="00CE13D9" w:rsidP="00C22F8A">
            <w:pPr>
              <w:tabs>
                <w:tab w:val="left" w:pos="6633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Schule</w:t>
            </w:r>
          </w:p>
        </w:tc>
        <w:tc>
          <w:tcPr>
            <w:tcW w:w="2498" w:type="dxa"/>
          </w:tcPr>
          <w:p w14:paraId="123E597A" w14:textId="77777777" w:rsidR="00CE13D9" w:rsidRPr="00CE13D9" w:rsidRDefault="00CE13D9" w:rsidP="00C22F8A">
            <w:pPr>
              <w:tabs>
                <w:tab w:val="right" w:pos="2160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E13D9">
              <w:rPr>
                <w:rFonts w:ascii="Arial Narrow" w:hAnsi="Arial Narrow" w:cs="Arial"/>
                <w:noProof/>
                <w:sz w:val="22"/>
                <w:szCs w:val="22"/>
              </w:rPr>
              <w:t>14:12 Uhr</w:t>
            </w:r>
          </w:p>
        </w:tc>
      </w:tr>
    </w:tbl>
    <w:p w14:paraId="79CC0599" w14:textId="77777777" w:rsidR="00DA1F6E" w:rsidRDefault="00DA1F6E" w:rsidP="007F2282">
      <w:pPr>
        <w:jc w:val="both"/>
        <w:rPr>
          <w:rFonts w:ascii="Abadi MT Condensed Extra Bold" w:hAnsi="Abadi MT Condensed Extra Bold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518BE2" w14:textId="13AD48BC" w:rsidR="007F2282" w:rsidRPr="00532ED6" w:rsidRDefault="007F2282" w:rsidP="007F2282">
      <w:pPr>
        <w:jc w:val="both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ED6">
        <w:rPr>
          <w:rFonts w:ascii="Arial" w:hAnsi="Arial" w:cs="Arial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 16.35 Uhr können Sie Ihre Kinder im Gymnasium wieder abholen.</w:t>
      </w:r>
    </w:p>
    <w:p w14:paraId="6C5C2B0C" w14:textId="77777777" w:rsidR="00CD6A39" w:rsidRDefault="00CD6A39" w:rsidP="0042064F">
      <w:pPr>
        <w:jc w:val="both"/>
        <w:rPr>
          <w:rFonts w:ascii="Abadi MT Condensed Extra Bold" w:hAnsi="Abadi MT Condensed Extra Bold" w:cs="Arial"/>
          <w:color w:val="C0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E7C471" w14:textId="6A020C49" w:rsidR="00E04F25" w:rsidRPr="00E02926" w:rsidRDefault="00E04F25" w:rsidP="0042064F">
      <w:pPr>
        <w:jc w:val="both"/>
        <w:rPr>
          <w:rFonts w:ascii="Abadi MT Condensed Extra Bold" w:hAnsi="Abadi MT Condensed Extra Bold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04F25" w:rsidRPr="00E02926" w:rsidSect="0031799B">
      <w:headerReference w:type="default" r:id="rId9"/>
      <w:pgSz w:w="11900" w:h="16840"/>
      <w:pgMar w:top="1379" w:right="1417" w:bottom="14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A085" w14:textId="77777777" w:rsidR="004965DE" w:rsidRDefault="004965DE" w:rsidP="003C5AB8">
      <w:r>
        <w:separator/>
      </w:r>
    </w:p>
  </w:endnote>
  <w:endnote w:type="continuationSeparator" w:id="0">
    <w:p w14:paraId="0AB41E6A" w14:textId="77777777" w:rsidR="004965DE" w:rsidRDefault="004965DE" w:rsidP="003C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7E6C" w14:textId="77777777" w:rsidR="004965DE" w:rsidRDefault="004965DE" w:rsidP="003C5AB8">
      <w:r>
        <w:separator/>
      </w:r>
    </w:p>
  </w:footnote>
  <w:footnote w:type="continuationSeparator" w:id="0">
    <w:p w14:paraId="18348569" w14:textId="77777777" w:rsidR="004965DE" w:rsidRDefault="004965DE" w:rsidP="003C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FB3C" w14:textId="2A7D3976" w:rsidR="003C5AB8" w:rsidRDefault="003C5AB8">
    <w:pPr>
      <w:pStyle w:val="Kopfzeile"/>
    </w:pPr>
    <w:r>
      <w:rPr>
        <w:noProof/>
        <w:lang w:eastAsia="de-DE"/>
      </w:rPr>
      <w:drawing>
        <wp:inline distT="0" distB="0" distL="0" distR="0" wp14:anchorId="21123DDC" wp14:editId="53DBDA2B">
          <wp:extent cx="2054998" cy="358140"/>
          <wp:effectExtent l="0" t="0" r="254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955" cy="359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33B"/>
    <w:multiLevelType w:val="hybridMultilevel"/>
    <w:tmpl w:val="92AC5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5BF3"/>
    <w:multiLevelType w:val="hybridMultilevel"/>
    <w:tmpl w:val="8CDC47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0196"/>
    <w:multiLevelType w:val="hybridMultilevel"/>
    <w:tmpl w:val="2CEE2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1DBB"/>
    <w:multiLevelType w:val="hybridMultilevel"/>
    <w:tmpl w:val="9B48806A"/>
    <w:lvl w:ilvl="0" w:tplc="0407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4B4F5320"/>
    <w:multiLevelType w:val="hybridMultilevel"/>
    <w:tmpl w:val="511E83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66A79"/>
    <w:multiLevelType w:val="hybridMultilevel"/>
    <w:tmpl w:val="BA6E9A2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144F1"/>
    <w:multiLevelType w:val="hybridMultilevel"/>
    <w:tmpl w:val="34EEE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33A13"/>
    <w:multiLevelType w:val="hybridMultilevel"/>
    <w:tmpl w:val="67D038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56D9D"/>
    <w:multiLevelType w:val="hybridMultilevel"/>
    <w:tmpl w:val="03CE5F5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3E55A9"/>
    <w:multiLevelType w:val="hybridMultilevel"/>
    <w:tmpl w:val="DD7EC1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79015">
    <w:abstractNumId w:val="0"/>
  </w:num>
  <w:num w:numId="2" w16cid:durableId="2002343767">
    <w:abstractNumId w:val="7"/>
  </w:num>
  <w:num w:numId="3" w16cid:durableId="1080179509">
    <w:abstractNumId w:val="8"/>
  </w:num>
  <w:num w:numId="4" w16cid:durableId="223832411">
    <w:abstractNumId w:val="1"/>
  </w:num>
  <w:num w:numId="5" w16cid:durableId="1391272917">
    <w:abstractNumId w:val="5"/>
  </w:num>
  <w:num w:numId="6" w16cid:durableId="104815951">
    <w:abstractNumId w:val="9"/>
  </w:num>
  <w:num w:numId="7" w16cid:durableId="1964576997">
    <w:abstractNumId w:val="4"/>
  </w:num>
  <w:num w:numId="8" w16cid:durableId="396362495">
    <w:abstractNumId w:val="2"/>
  </w:num>
  <w:num w:numId="9" w16cid:durableId="1631858177">
    <w:abstractNumId w:val="3"/>
  </w:num>
  <w:num w:numId="10" w16cid:durableId="90317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E4"/>
    <w:rsid w:val="00002E82"/>
    <w:rsid w:val="0000679F"/>
    <w:rsid w:val="0002431C"/>
    <w:rsid w:val="00027F6D"/>
    <w:rsid w:val="000343A3"/>
    <w:rsid w:val="00051BE4"/>
    <w:rsid w:val="00091205"/>
    <w:rsid w:val="000B08EE"/>
    <w:rsid w:val="000B5040"/>
    <w:rsid w:val="000C475C"/>
    <w:rsid w:val="000F3FBD"/>
    <w:rsid w:val="0013278E"/>
    <w:rsid w:val="00162512"/>
    <w:rsid w:val="0017503E"/>
    <w:rsid w:val="00190527"/>
    <w:rsid w:val="001B1503"/>
    <w:rsid w:val="001D08DB"/>
    <w:rsid w:val="001D5BD0"/>
    <w:rsid w:val="00215F5F"/>
    <w:rsid w:val="002218AC"/>
    <w:rsid w:val="002310C1"/>
    <w:rsid w:val="00237641"/>
    <w:rsid w:val="0024013A"/>
    <w:rsid w:val="002464AC"/>
    <w:rsid w:val="002538F7"/>
    <w:rsid w:val="00260476"/>
    <w:rsid w:val="002A18F4"/>
    <w:rsid w:val="002B42BE"/>
    <w:rsid w:val="002D2EEE"/>
    <w:rsid w:val="002F1E99"/>
    <w:rsid w:val="0031799B"/>
    <w:rsid w:val="00355912"/>
    <w:rsid w:val="00366D04"/>
    <w:rsid w:val="003C5AB8"/>
    <w:rsid w:val="0041613A"/>
    <w:rsid w:val="00417339"/>
    <w:rsid w:val="0042064F"/>
    <w:rsid w:val="0044445D"/>
    <w:rsid w:val="00445FE7"/>
    <w:rsid w:val="00461463"/>
    <w:rsid w:val="0046345A"/>
    <w:rsid w:val="0046757E"/>
    <w:rsid w:val="004738E2"/>
    <w:rsid w:val="0048544C"/>
    <w:rsid w:val="004965DE"/>
    <w:rsid w:val="0049697C"/>
    <w:rsid w:val="004A210E"/>
    <w:rsid w:val="004A42F5"/>
    <w:rsid w:val="004C5B18"/>
    <w:rsid w:val="004C7F1D"/>
    <w:rsid w:val="004F18D4"/>
    <w:rsid w:val="00532ED6"/>
    <w:rsid w:val="005344DE"/>
    <w:rsid w:val="00557CE6"/>
    <w:rsid w:val="0056175C"/>
    <w:rsid w:val="00575F67"/>
    <w:rsid w:val="0058225C"/>
    <w:rsid w:val="00583697"/>
    <w:rsid w:val="0059276E"/>
    <w:rsid w:val="005C5C7C"/>
    <w:rsid w:val="005D0C50"/>
    <w:rsid w:val="005D25FD"/>
    <w:rsid w:val="005D29DC"/>
    <w:rsid w:val="005F1272"/>
    <w:rsid w:val="005F7F52"/>
    <w:rsid w:val="0064162D"/>
    <w:rsid w:val="00643467"/>
    <w:rsid w:val="006512FE"/>
    <w:rsid w:val="00694BE9"/>
    <w:rsid w:val="006A55BA"/>
    <w:rsid w:val="006B5595"/>
    <w:rsid w:val="00703A39"/>
    <w:rsid w:val="0071051A"/>
    <w:rsid w:val="00713191"/>
    <w:rsid w:val="007144F9"/>
    <w:rsid w:val="007721A6"/>
    <w:rsid w:val="007824BC"/>
    <w:rsid w:val="00794AF9"/>
    <w:rsid w:val="007E0498"/>
    <w:rsid w:val="007F2282"/>
    <w:rsid w:val="008143CB"/>
    <w:rsid w:val="00821907"/>
    <w:rsid w:val="0084293B"/>
    <w:rsid w:val="008841CC"/>
    <w:rsid w:val="00897227"/>
    <w:rsid w:val="008B1388"/>
    <w:rsid w:val="00900ECB"/>
    <w:rsid w:val="00906262"/>
    <w:rsid w:val="009117DD"/>
    <w:rsid w:val="0091383B"/>
    <w:rsid w:val="00951A54"/>
    <w:rsid w:val="00972D1A"/>
    <w:rsid w:val="00991E15"/>
    <w:rsid w:val="009A52C8"/>
    <w:rsid w:val="009E1F02"/>
    <w:rsid w:val="00A74F5F"/>
    <w:rsid w:val="00A846C8"/>
    <w:rsid w:val="00AC07AB"/>
    <w:rsid w:val="00B401A5"/>
    <w:rsid w:val="00B52D1D"/>
    <w:rsid w:val="00B74C0B"/>
    <w:rsid w:val="00B82E60"/>
    <w:rsid w:val="00B929A9"/>
    <w:rsid w:val="00C1745E"/>
    <w:rsid w:val="00C24700"/>
    <w:rsid w:val="00C35098"/>
    <w:rsid w:val="00C405DF"/>
    <w:rsid w:val="00C5061E"/>
    <w:rsid w:val="00C569E9"/>
    <w:rsid w:val="00C63163"/>
    <w:rsid w:val="00C84748"/>
    <w:rsid w:val="00CC6EF9"/>
    <w:rsid w:val="00CD6A39"/>
    <w:rsid w:val="00CE13D9"/>
    <w:rsid w:val="00D333A8"/>
    <w:rsid w:val="00D5331D"/>
    <w:rsid w:val="00DA1F6E"/>
    <w:rsid w:val="00DB7912"/>
    <w:rsid w:val="00E02926"/>
    <w:rsid w:val="00E04F25"/>
    <w:rsid w:val="00E34D45"/>
    <w:rsid w:val="00E36DE0"/>
    <w:rsid w:val="00EA4972"/>
    <w:rsid w:val="00ED3CE4"/>
    <w:rsid w:val="00ED7D3F"/>
    <w:rsid w:val="00EF03FE"/>
    <w:rsid w:val="00EF543D"/>
    <w:rsid w:val="00F30D49"/>
    <w:rsid w:val="00F8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A8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34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2064F"/>
    <w:rPr>
      <w:color w:val="0563C1" w:themeColor="hyperlink"/>
      <w:u w:val="single"/>
    </w:rPr>
  </w:style>
  <w:style w:type="table" w:styleId="Tabellenraster">
    <w:name w:val="Table Grid"/>
    <w:basedOn w:val="NormaleTabelle"/>
    <w:rsid w:val="00CD6A39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97227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C5A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5AB8"/>
  </w:style>
  <w:style w:type="paragraph" w:styleId="Fuzeile">
    <w:name w:val="footer"/>
    <w:basedOn w:val="Standard"/>
    <w:link w:val="FuzeileZchn"/>
    <w:uiPriority w:val="99"/>
    <w:unhideWhenUsed/>
    <w:rsid w:val="003C5A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5AB8"/>
  </w:style>
  <w:style w:type="character" w:customStyle="1" w:styleId="apple-converted-space">
    <w:name w:val="apple-converted-space"/>
    <w:basedOn w:val="Absatz-Standardschriftart"/>
    <w:rsid w:val="00E36DE0"/>
  </w:style>
  <w:style w:type="character" w:styleId="Fett">
    <w:name w:val="Strong"/>
    <w:basedOn w:val="Absatz-Standardschriftart"/>
    <w:uiPriority w:val="22"/>
    <w:qFormat/>
    <w:rsid w:val="00E36DE0"/>
    <w:rPr>
      <w:b/>
      <w:bCs/>
    </w:rPr>
  </w:style>
  <w:style w:type="character" w:styleId="NichtaufgelsteErwhnung">
    <w:name w:val="Unresolved Mention"/>
    <w:basedOn w:val="Absatz-Standardschriftart"/>
    <w:uiPriority w:val="99"/>
    <w:rsid w:val="00B40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ymbel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Wiencek</dc:creator>
  <cp:keywords/>
  <dc:description/>
  <cp:lastModifiedBy>Kathrin Wiencek</cp:lastModifiedBy>
  <cp:revision>2</cp:revision>
  <cp:lastPrinted>2023-11-17T13:02:00Z</cp:lastPrinted>
  <dcterms:created xsi:type="dcterms:W3CDTF">2025-11-12T09:39:00Z</dcterms:created>
  <dcterms:modified xsi:type="dcterms:W3CDTF">2025-11-12T09:39:00Z</dcterms:modified>
</cp:coreProperties>
</file>